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7A4A2" w14:textId="21B985E6" w:rsidR="00AB682C" w:rsidRPr="00C30F9F" w:rsidRDefault="00E81AAB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AF6478">
        <w:rPr>
          <w:rFonts w:ascii="Arial" w:hAnsi="Arial" w:cs="Arial"/>
          <w:noProof/>
        </w:rPr>
        <w:drawing>
          <wp:inline distT="0" distB="0" distL="0" distR="0" wp14:anchorId="65529CFF" wp14:editId="5DDEE96E">
            <wp:extent cx="5759271" cy="815340"/>
            <wp:effectExtent l="0" t="0" r="0" b="3810"/>
            <wp:docPr id="12088022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088" cy="81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E9A01" w14:textId="77777777" w:rsidR="00000D27" w:rsidRPr="00C30F9F" w:rsidRDefault="00000D27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</w:p>
    <w:p w14:paraId="2F86DE6C" w14:textId="49DE039C" w:rsidR="00000D27" w:rsidRPr="00C30F9F" w:rsidRDefault="00000D27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  <w14:ligatures w14:val="standardContextual"/>
        </w:rPr>
      </w:pPr>
      <w:r w:rsidRPr="00C30F9F">
        <w:rPr>
          <w:rFonts w:ascii="Arial" w:eastAsiaTheme="minorHAnsi" w:hAnsi="Arial" w:cs="Arial"/>
          <w:color w:val="000000"/>
          <w:sz w:val="20"/>
          <w:szCs w:val="20"/>
          <w:lang w:eastAsia="en-US"/>
          <w14:ligatures w14:val="standardContextual"/>
        </w:rPr>
        <w:t xml:space="preserve"> </w:t>
      </w:r>
      <w:r w:rsidRPr="00C30F9F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  <w14:ligatures w14:val="standardContextual"/>
        </w:rPr>
        <w:t xml:space="preserve">Załącznik nr </w:t>
      </w:r>
      <w:r w:rsidR="00186E35" w:rsidRPr="00C30F9F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  <w14:ligatures w14:val="standardContextual"/>
        </w:rPr>
        <w:t>4</w:t>
      </w:r>
      <w:r w:rsidRPr="00C30F9F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  <w14:ligatures w14:val="standardContextual"/>
        </w:rPr>
        <w:t xml:space="preserve"> do Regulaminu rekrutacji uczestników projektu </w:t>
      </w:r>
      <w:r w:rsidR="00481490" w:rsidRPr="00C30F9F">
        <w:rPr>
          <w:rFonts w:ascii="Arial" w:hAnsi="Arial" w:cs="Arial"/>
          <w:i/>
          <w:iCs/>
          <w:sz w:val="20"/>
          <w:szCs w:val="20"/>
        </w:rPr>
        <w:t>„Szansa na (samo)zatrudnienie - bis”</w:t>
      </w:r>
    </w:p>
    <w:p w14:paraId="5E3EA1F0" w14:textId="77777777" w:rsidR="00796190" w:rsidRPr="00C30F9F" w:rsidRDefault="00796190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</w:p>
    <w:p w14:paraId="175A62E3" w14:textId="77777777" w:rsidR="00796190" w:rsidRPr="00C30F9F" w:rsidRDefault="00796190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</w:p>
    <w:p w14:paraId="1C0E34E9" w14:textId="77777777" w:rsidR="00796190" w:rsidRPr="00C30F9F" w:rsidRDefault="00796190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</w:p>
    <w:p w14:paraId="640FA8B4" w14:textId="019068B9" w:rsidR="00000D27" w:rsidRPr="00C30F9F" w:rsidRDefault="00000D27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C30F9F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………………………………… </w:t>
      </w:r>
    </w:p>
    <w:p w14:paraId="47C7E891" w14:textId="77777777" w:rsidR="00000D27" w:rsidRPr="00C30F9F" w:rsidRDefault="00000D27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C30F9F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Miejscowość, data </w:t>
      </w:r>
    </w:p>
    <w:p w14:paraId="6FF898D6" w14:textId="77777777" w:rsidR="00796190" w:rsidRPr="00C30F9F" w:rsidRDefault="00796190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</w:p>
    <w:p w14:paraId="03195649" w14:textId="77777777" w:rsidR="00796190" w:rsidRPr="00C30F9F" w:rsidRDefault="00796190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</w:p>
    <w:p w14:paraId="43B3D5EC" w14:textId="77777777" w:rsidR="00796190" w:rsidRPr="00C30F9F" w:rsidRDefault="00796190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</w:p>
    <w:p w14:paraId="5B31E116" w14:textId="7E0FEAE9" w:rsidR="00000D27" w:rsidRPr="00C30F9F" w:rsidRDefault="00000D27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C30F9F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…………………………………… </w:t>
      </w:r>
    </w:p>
    <w:p w14:paraId="47994EF5" w14:textId="77777777" w:rsidR="00796190" w:rsidRPr="00C30F9F" w:rsidRDefault="00796190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</w:p>
    <w:p w14:paraId="2394DDBD" w14:textId="277827BD" w:rsidR="00000D27" w:rsidRPr="00C30F9F" w:rsidRDefault="00000D27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C30F9F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Pieczątka zakładu pracy </w:t>
      </w:r>
    </w:p>
    <w:p w14:paraId="7A249E01" w14:textId="77777777" w:rsidR="00796190" w:rsidRPr="00C30F9F" w:rsidRDefault="00796190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lang w:eastAsia="en-US"/>
          <w14:ligatures w14:val="standardContextual"/>
        </w:rPr>
      </w:pPr>
    </w:p>
    <w:p w14:paraId="5BDD5986" w14:textId="77777777" w:rsidR="00796190" w:rsidRPr="00C30F9F" w:rsidRDefault="00796190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lang w:eastAsia="en-US"/>
          <w14:ligatures w14:val="standardContextual"/>
        </w:rPr>
      </w:pPr>
    </w:p>
    <w:p w14:paraId="6D8BC4A7" w14:textId="77777777" w:rsidR="007C3963" w:rsidRPr="00C30F9F" w:rsidRDefault="007C3963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lang w:eastAsia="en-US"/>
          <w14:ligatures w14:val="standardContextual"/>
        </w:rPr>
      </w:pPr>
      <w:r w:rsidRPr="00C30F9F">
        <w:rPr>
          <w:rFonts w:ascii="Arial" w:eastAsiaTheme="minorHAnsi" w:hAnsi="Arial" w:cs="Arial"/>
          <w:b/>
          <w:bCs/>
          <w:color w:val="000000"/>
          <w:lang w:eastAsia="en-US"/>
          <w14:ligatures w14:val="standardContextual"/>
        </w:rPr>
        <w:t>ZAŚWIADCZENIE ZAKŁADU PRACY O PRZYCZYNACH ROZWIĄZANIA UMOWY</w:t>
      </w:r>
    </w:p>
    <w:p w14:paraId="260438A0" w14:textId="2385489A" w:rsidR="007C3963" w:rsidRPr="00C30F9F" w:rsidRDefault="007C3963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C30F9F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(w </w:t>
      </w:r>
      <w:r w:rsidR="00186E35" w:rsidRPr="00C30F9F">
        <w:rPr>
          <w:rFonts w:ascii="Arial" w:eastAsiaTheme="minorHAnsi" w:hAnsi="Arial" w:cs="Arial"/>
          <w:color w:val="000000"/>
          <w:lang w:eastAsia="en-US"/>
          <w14:ligatures w14:val="standardContextual"/>
        </w:rPr>
        <w:t>przypadku,</w:t>
      </w:r>
      <w:r w:rsidRPr="00C30F9F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gdy przyczyna dokonanego zwolnienia nie wynika jednoznacznie ze świadectwa pracy/wypowiedzenia stosunku służbowego lub utrata pracy była związana z nieprzedłużeniem umowy o pracę/stosunku służbowego)</w:t>
      </w:r>
    </w:p>
    <w:p w14:paraId="79D8D540" w14:textId="77777777" w:rsidR="00186E35" w:rsidRPr="00C30F9F" w:rsidRDefault="00186E35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</w:p>
    <w:p w14:paraId="79F51806" w14:textId="77777777" w:rsidR="00186E35" w:rsidRPr="00C30F9F" w:rsidRDefault="00186E35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</w:p>
    <w:p w14:paraId="0AFD2992" w14:textId="6C250895" w:rsidR="007C3963" w:rsidRDefault="007C3963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C30F9F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……………………………………z siedzibą przy……………………… zaświadcza, że /nazwa zakładu pracy/ </w:t>
      </w:r>
      <w:r w:rsidR="00186E35" w:rsidRPr="00C30F9F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                                   </w:t>
      </w:r>
      <w:r w:rsidRPr="00C30F9F">
        <w:rPr>
          <w:rFonts w:ascii="Arial" w:eastAsiaTheme="minorHAnsi" w:hAnsi="Arial" w:cs="Arial"/>
          <w:color w:val="000000"/>
          <w:lang w:eastAsia="en-US"/>
          <w14:ligatures w14:val="standardContextual"/>
        </w:rPr>
        <w:t>/adres siedziby zakładu pracy/</w:t>
      </w:r>
    </w:p>
    <w:p w14:paraId="68EA4E18" w14:textId="77777777" w:rsidR="00C30F9F" w:rsidRPr="00C30F9F" w:rsidRDefault="00C30F9F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</w:p>
    <w:p w14:paraId="2D30788B" w14:textId="06AEFE3C" w:rsidR="007C3963" w:rsidRPr="00C30F9F" w:rsidRDefault="007C3963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C30F9F">
        <w:rPr>
          <w:rFonts w:ascii="Arial" w:eastAsiaTheme="minorHAnsi" w:hAnsi="Arial" w:cs="Arial"/>
          <w:color w:val="000000"/>
          <w:lang w:eastAsia="en-US"/>
          <w14:ligatures w14:val="standardContextual"/>
        </w:rPr>
        <w:t>Pan/Pani ……………………………… jest/był(a) zatrudniony/a w ………………………</w:t>
      </w:r>
    </w:p>
    <w:p w14:paraId="378D304F" w14:textId="4A8DC969" w:rsidR="007C3963" w:rsidRDefault="00186E35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C30F9F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              </w:t>
      </w:r>
      <w:r w:rsidR="007C3963" w:rsidRPr="00C30F9F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/imię i nazwisko pracownika/ </w:t>
      </w:r>
      <w:r w:rsidRPr="00C30F9F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                                    </w:t>
      </w:r>
      <w:r w:rsidR="007C3963" w:rsidRPr="00C30F9F">
        <w:rPr>
          <w:rFonts w:ascii="Arial" w:eastAsiaTheme="minorHAnsi" w:hAnsi="Arial" w:cs="Arial"/>
          <w:color w:val="000000"/>
          <w:lang w:eastAsia="en-US"/>
          <w14:ligatures w14:val="standardContextual"/>
        </w:rPr>
        <w:t>/nazwa zakładu pracy/</w:t>
      </w:r>
    </w:p>
    <w:p w14:paraId="62C90BEE" w14:textId="77777777" w:rsidR="00C30F9F" w:rsidRPr="00C30F9F" w:rsidRDefault="00C30F9F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</w:p>
    <w:p w14:paraId="43FAA88B" w14:textId="77E253CF" w:rsidR="007C3963" w:rsidRPr="00C30F9F" w:rsidRDefault="007C3963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C30F9F">
        <w:rPr>
          <w:rFonts w:ascii="Arial" w:eastAsiaTheme="minorHAnsi" w:hAnsi="Arial" w:cs="Arial"/>
          <w:color w:val="000000"/>
          <w:lang w:eastAsia="en-US"/>
          <w14:ligatures w14:val="standardContextual"/>
        </w:rPr>
        <w:t>na podstawie stosunku pracy/stosunku służbowego/umowy cywilno-prawnej* obowiązującej do dnia</w:t>
      </w:r>
      <w:r w:rsidR="0045088F" w:rsidRPr="00C30F9F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 </w:t>
      </w:r>
      <w:r w:rsidRPr="00C30F9F">
        <w:rPr>
          <w:rFonts w:ascii="Arial" w:eastAsiaTheme="minorHAnsi" w:hAnsi="Arial" w:cs="Arial"/>
          <w:color w:val="000000"/>
          <w:lang w:eastAsia="en-US"/>
          <w14:ligatures w14:val="standardContextual"/>
        </w:rPr>
        <w:t>……………………</w:t>
      </w:r>
    </w:p>
    <w:p w14:paraId="0220AFAC" w14:textId="77777777" w:rsidR="007C3963" w:rsidRPr="00C30F9F" w:rsidRDefault="007C3963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C30F9F">
        <w:rPr>
          <w:rFonts w:ascii="Arial" w:eastAsiaTheme="minorHAnsi" w:hAnsi="Arial" w:cs="Arial"/>
          <w:color w:val="000000"/>
          <w:lang w:eastAsia="en-US"/>
          <w14:ligatures w14:val="standardContextual"/>
        </w:rPr>
        <w:t>Jednocześnie zaświadcza się, że zatrudnienie ustało/ustanie* w wyniku wypowiedzenia umowy o pracę/ wypowiedzenia stosunku służbowego nieprzedłużenia zawartej na czas określony umowy o pracę/stosunku służbowego* z przyczyn niedotyczących pracownika.</w:t>
      </w:r>
    </w:p>
    <w:p w14:paraId="23C76BB9" w14:textId="24473282" w:rsidR="0045088F" w:rsidRPr="00C30F9F" w:rsidRDefault="0045088F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</w:p>
    <w:p w14:paraId="5DA833DE" w14:textId="0C1E5067" w:rsidR="002766C8" w:rsidRDefault="007C3963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C30F9F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Zaświadczenie wydane na potrzeby projektu w ramach Działania FESL.10.20 Wsparcie na założenie działalności gospodarczej Programu Fundusze Europejskie dla Śląskiego 2021-2027 (numer projektu: </w:t>
      </w:r>
      <w:r w:rsidR="0045088F" w:rsidRPr="00C30F9F">
        <w:rPr>
          <w:rFonts w:ascii="Arial" w:eastAsiaTheme="minorHAnsi" w:hAnsi="Arial" w:cs="Arial"/>
          <w:color w:val="000000"/>
          <w:lang w:eastAsia="en-US"/>
          <w14:ligatures w14:val="standardContextual"/>
        </w:rPr>
        <w:t>FESL.10.20-IP.02-07AD/23-001</w:t>
      </w:r>
      <w:r w:rsidRPr="00C30F9F">
        <w:rPr>
          <w:rFonts w:ascii="Arial" w:eastAsiaTheme="minorHAnsi" w:hAnsi="Arial" w:cs="Arial"/>
          <w:color w:val="000000"/>
          <w:lang w:eastAsia="en-US"/>
          <w14:ligatures w14:val="standardContextual"/>
        </w:rPr>
        <w:t>).</w:t>
      </w:r>
    </w:p>
    <w:p w14:paraId="63233D4E" w14:textId="77777777" w:rsidR="00C30F9F" w:rsidRDefault="00C30F9F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</w:p>
    <w:p w14:paraId="386027ED" w14:textId="77777777" w:rsidR="00C30F9F" w:rsidRPr="00C30F9F" w:rsidRDefault="00C30F9F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C30F9F">
        <w:rPr>
          <w:rFonts w:ascii="Arial" w:eastAsiaTheme="minorHAnsi" w:hAnsi="Arial" w:cs="Arial"/>
          <w:color w:val="000000"/>
          <w:lang w:eastAsia="en-US"/>
          <w14:ligatures w14:val="standardContextual"/>
        </w:rPr>
        <w:t>………………………………………………………………</w:t>
      </w:r>
    </w:p>
    <w:p w14:paraId="76B1A58F" w14:textId="5BE88111" w:rsidR="00C30F9F" w:rsidRPr="00C30F9F" w:rsidRDefault="00C30F9F" w:rsidP="00C30F9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C30F9F">
        <w:rPr>
          <w:rFonts w:ascii="Arial" w:eastAsiaTheme="minorHAnsi" w:hAnsi="Arial" w:cs="Arial"/>
          <w:color w:val="000000"/>
          <w:lang w:eastAsia="en-US"/>
          <w14:ligatures w14:val="standardContextual"/>
        </w:rPr>
        <w:t>podpis osoby/osób uprawnionych do reprezentowania zakładu pracy</w:t>
      </w:r>
    </w:p>
    <w:sectPr w:rsidR="00C30F9F" w:rsidRPr="00C30F9F" w:rsidSect="00E81AA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A662B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9A01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7F62021"/>
    <w:multiLevelType w:val="hybridMultilevel"/>
    <w:tmpl w:val="581C8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90340"/>
    <w:multiLevelType w:val="hybridMultilevel"/>
    <w:tmpl w:val="15B89956"/>
    <w:lvl w:ilvl="0" w:tplc="0A90B6CE">
      <w:start w:val="1"/>
      <w:numFmt w:val="decimal"/>
      <w:lvlText w:val="%1.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61373895">
    <w:abstractNumId w:val="0"/>
  </w:num>
  <w:num w:numId="2" w16cid:durableId="1410738092">
    <w:abstractNumId w:val="1"/>
  </w:num>
  <w:num w:numId="3" w16cid:durableId="446462852">
    <w:abstractNumId w:val="2"/>
  </w:num>
  <w:num w:numId="4" w16cid:durableId="1450004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91"/>
    <w:rsid w:val="00000D27"/>
    <w:rsid w:val="00186E35"/>
    <w:rsid w:val="002766C8"/>
    <w:rsid w:val="00311F73"/>
    <w:rsid w:val="00334D91"/>
    <w:rsid w:val="00352997"/>
    <w:rsid w:val="00402753"/>
    <w:rsid w:val="0045088F"/>
    <w:rsid w:val="00481490"/>
    <w:rsid w:val="00634936"/>
    <w:rsid w:val="006436B4"/>
    <w:rsid w:val="00684173"/>
    <w:rsid w:val="00796190"/>
    <w:rsid w:val="007C3963"/>
    <w:rsid w:val="007D22EC"/>
    <w:rsid w:val="007D27DA"/>
    <w:rsid w:val="00860466"/>
    <w:rsid w:val="00AB682C"/>
    <w:rsid w:val="00AF5BDD"/>
    <w:rsid w:val="00B30B6B"/>
    <w:rsid w:val="00B76E44"/>
    <w:rsid w:val="00C21D9B"/>
    <w:rsid w:val="00C30F9F"/>
    <w:rsid w:val="00C900C2"/>
    <w:rsid w:val="00D10206"/>
    <w:rsid w:val="00E81AAB"/>
    <w:rsid w:val="00ED2E11"/>
    <w:rsid w:val="00F47C5C"/>
    <w:rsid w:val="00F61DD0"/>
    <w:rsid w:val="00FD661B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FDF4"/>
  <w15:chartTrackingRefBased/>
  <w15:docId w15:val="{4FCCC1D0-4969-4893-9B7E-3040070E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D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4D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D6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Inkubator Śląski</dc:creator>
  <cp:keywords/>
  <dc:description/>
  <cp:lastModifiedBy>Alina Sab</cp:lastModifiedBy>
  <cp:revision>5</cp:revision>
  <dcterms:created xsi:type="dcterms:W3CDTF">2024-05-29T09:14:00Z</dcterms:created>
  <dcterms:modified xsi:type="dcterms:W3CDTF">2024-11-27T12:06:00Z</dcterms:modified>
</cp:coreProperties>
</file>