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3CE4" w14:textId="77777777" w:rsidR="0039524D" w:rsidRPr="003C7E1B" w:rsidRDefault="0039524D" w:rsidP="00A50133">
      <w:pPr>
        <w:jc w:val="right"/>
        <w:rPr>
          <w:b/>
          <w:bCs/>
          <w:iCs/>
          <w:sz w:val="20"/>
          <w:szCs w:val="20"/>
        </w:rPr>
      </w:pPr>
    </w:p>
    <w:p w14:paraId="5FD5FF92" w14:textId="77777777" w:rsidR="0039524D" w:rsidRPr="003C7E1B" w:rsidRDefault="0039524D" w:rsidP="00A50133">
      <w:pPr>
        <w:jc w:val="right"/>
        <w:rPr>
          <w:b/>
          <w:bCs/>
          <w:iCs/>
          <w:sz w:val="20"/>
          <w:szCs w:val="20"/>
        </w:rPr>
      </w:pPr>
    </w:p>
    <w:p w14:paraId="2FBA70E9" w14:textId="77777777" w:rsidR="00A50133" w:rsidRPr="003C7E1B" w:rsidRDefault="0048497F" w:rsidP="00A50133">
      <w:pPr>
        <w:jc w:val="right"/>
        <w:rPr>
          <w:b/>
          <w:bCs/>
          <w:iCs/>
          <w:sz w:val="20"/>
          <w:szCs w:val="20"/>
        </w:rPr>
      </w:pPr>
      <w:r w:rsidRPr="003C7E1B">
        <w:rPr>
          <w:b/>
          <w:bCs/>
          <w:iCs/>
          <w:sz w:val="20"/>
          <w:szCs w:val="20"/>
        </w:rPr>
        <w:t>Załącznik</w:t>
      </w:r>
      <w:r w:rsidR="001A767D" w:rsidRPr="003C7E1B">
        <w:rPr>
          <w:b/>
          <w:bCs/>
          <w:iCs/>
          <w:sz w:val="20"/>
          <w:szCs w:val="20"/>
        </w:rPr>
        <w:t xml:space="preserve"> nr 1</w:t>
      </w:r>
      <w:r w:rsidRPr="003C7E1B">
        <w:rPr>
          <w:b/>
          <w:bCs/>
          <w:iCs/>
          <w:sz w:val="20"/>
          <w:szCs w:val="20"/>
        </w:rPr>
        <w:t xml:space="preserve"> </w:t>
      </w:r>
    </w:p>
    <w:p w14:paraId="1E8A7190" w14:textId="77777777" w:rsidR="000563E6" w:rsidRPr="003C7E1B" w:rsidRDefault="000563E6" w:rsidP="00A50133">
      <w:pPr>
        <w:jc w:val="right"/>
        <w:rPr>
          <w:b/>
          <w:bCs/>
          <w:iCs/>
          <w:sz w:val="20"/>
          <w:szCs w:val="20"/>
        </w:rPr>
      </w:pPr>
      <w:r w:rsidRPr="003C7E1B">
        <w:rPr>
          <w:b/>
          <w:bCs/>
          <w:iCs/>
          <w:sz w:val="20"/>
          <w:szCs w:val="20"/>
        </w:rPr>
        <w:t xml:space="preserve">do </w:t>
      </w:r>
      <w:r w:rsidR="003C7E1B">
        <w:rPr>
          <w:b/>
          <w:bCs/>
          <w:iCs/>
          <w:sz w:val="20"/>
          <w:szCs w:val="20"/>
        </w:rPr>
        <w:t>R</w:t>
      </w:r>
      <w:r w:rsidRPr="003C7E1B">
        <w:rPr>
          <w:b/>
          <w:bCs/>
          <w:iCs/>
          <w:sz w:val="20"/>
          <w:szCs w:val="20"/>
        </w:rPr>
        <w:t>egulaminu Konkursu</w:t>
      </w:r>
    </w:p>
    <w:p w14:paraId="40336FC3" w14:textId="77777777" w:rsidR="000563E6" w:rsidRPr="003C7E1B" w:rsidRDefault="000563E6" w:rsidP="00A50133">
      <w:pPr>
        <w:jc w:val="right"/>
        <w:rPr>
          <w:b/>
          <w:bCs/>
          <w:iCs/>
          <w:sz w:val="20"/>
          <w:szCs w:val="20"/>
        </w:rPr>
      </w:pPr>
    </w:p>
    <w:p w14:paraId="10536C80" w14:textId="77777777" w:rsidR="006529F8" w:rsidRPr="003C7E1B" w:rsidRDefault="006529F8" w:rsidP="00B52B18">
      <w:pPr>
        <w:pStyle w:val="Podtytu"/>
        <w:tabs>
          <w:tab w:val="left" w:pos="7560"/>
        </w:tabs>
        <w:rPr>
          <w:rFonts w:ascii="Times New Roman" w:hAnsi="Times New Roman"/>
          <w:color w:val="auto"/>
          <w:sz w:val="28"/>
          <w:szCs w:val="28"/>
        </w:rPr>
      </w:pPr>
    </w:p>
    <w:p w14:paraId="6B762A1D" w14:textId="77777777" w:rsidR="00B52B18" w:rsidRPr="003C7E1B" w:rsidRDefault="00B52B18" w:rsidP="00B52B18">
      <w:pPr>
        <w:pStyle w:val="Podtytu"/>
        <w:tabs>
          <w:tab w:val="left" w:pos="7560"/>
        </w:tabs>
        <w:rPr>
          <w:rFonts w:ascii="Times New Roman" w:hAnsi="Times New Roman"/>
          <w:color w:val="auto"/>
          <w:sz w:val="28"/>
          <w:szCs w:val="28"/>
        </w:rPr>
      </w:pPr>
      <w:r w:rsidRPr="003C7E1B">
        <w:rPr>
          <w:rFonts w:ascii="Times New Roman" w:hAnsi="Times New Roman"/>
          <w:color w:val="auto"/>
          <w:sz w:val="28"/>
          <w:szCs w:val="28"/>
        </w:rPr>
        <w:t>FORMULARZ ZGŁOSZENIOWY</w:t>
      </w:r>
    </w:p>
    <w:p w14:paraId="2F3A7C8B" w14:textId="77777777" w:rsidR="00761795" w:rsidRPr="003C7E1B" w:rsidRDefault="00761795" w:rsidP="00B52B18">
      <w:pPr>
        <w:pStyle w:val="Podtytu"/>
        <w:tabs>
          <w:tab w:val="left" w:pos="7560"/>
        </w:tabs>
        <w:rPr>
          <w:rFonts w:ascii="Times New Roman" w:hAnsi="Times New Roman"/>
          <w:caps/>
          <w:color w:val="auto"/>
          <w:sz w:val="10"/>
          <w:szCs w:val="28"/>
        </w:rPr>
      </w:pPr>
    </w:p>
    <w:p w14:paraId="71C8AA73" w14:textId="77777777" w:rsidR="001529DD" w:rsidRPr="003C7E1B" w:rsidRDefault="001529DD" w:rsidP="00B52B18">
      <w:pPr>
        <w:rPr>
          <w:sz w:val="28"/>
          <w:szCs w:val="2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52B18" w:rsidRPr="003C7E1B" w14:paraId="3FDAA794" w14:textId="77777777" w:rsidTr="00121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0" w:type="dxa"/>
            <w:shd w:val="clear" w:color="auto" w:fill="FFFFFF"/>
          </w:tcPr>
          <w:p w14:paraId="3A3FE255" w14:textId="77777777" w:rsidR="00B52B18" w:rsidRPr="003C7E1B" w:rsidRDefault="00D50545" w:rsidP="00E478D5">
            <w:pPr>
              <w:pStyle w:val="Nagwek"/>
              <w:tabs>
                <w:tab w:val="clear" w:pos="4536"/>
                <w:tab w:val="clear" w:pos="9072"/>
              </w:tabs>
              <w:spacing w:before="120" w:line="360" w:lineRule="auto"/>
              <w:rPr>
                <w:b/>
                <w:caps/>
                <w:sz w:val="20"/>
                <w:szCs w:val="20"/>
              </w:rPr>
            </w:pPr>
            <w:r w:rsidRPr="003C7E1B">
              <w:rPr>
                <w:b/>
                <w:caps/>
                <w:sz w:val="20"/>
                <w:szCs w:val="20"/>
              </w:rPr>
              <w:t xml:space="preserve">I. </w:t>
            </w:r>
            <w:r w:rsidR="00E43B71" w:rsidRPr="003C7E1B">
              <w:rPr>
                <w:b/>
                <w:caps/>
                <w:sz w:val="20"/>
                <w:szCs w:val="20"/>
              </w:rPr>
              <w:t xml:space="preserve">DANE </w:t>
            </w:r>
            <w:r w:rsidR="006F6E9D" w:rsidRPr="003C7E1B">
              <w:rPr>
                <w:b/>
                <w:caps/>
                <w:sz w:val="20"/>
                <w:szCs w:val="20"/>
              </w:rPr>
              <w:t>Zgłaszającego</w:t>
            </w:r>
          </w:p>
        </w:tc>
      </w:tr>
      <w:tr w:rsidR="0003483C" w:rsidRPr="003C7E1B" w14:paraId="50BAAEAE" w14:textId="77777777" w:rsidTr="00C223D7">
        <w:tblPrEx>
          <w:tblCellMar>
            <w:top w:w="0" w:type="dxa"/>
            <w:bottom w:w="0" w:type="dxa"/>
          </w:tblCellMar>
        </w:tblPrEx>
        <w:trPr>
          <w:trHeight w:val="1409"/>
        </w:trPr>
        <w:tc>
          <w:tcPr>
            <w:tcW w:w="9250" w:type="dxa"/>
          </w:tcPr>
          <w:p w14:paraId="425BA44B" w14:textId="77777777" w:rsidR="00E478D5" w:rsidRPr="003C7E1B" w:rsidRDefault="00E478D5" w:rsidP="00E478D5">
            <w:pPr>
              <w:spacing w:beforeLines="300" w:before="720"/>
              <w:rPr>
                <w:sz w:val="20"/>
                <w:szCs w:val="20"/>
              </w:rPr>
            </w:pPr>
          </w:p>
        </w:tc>
      </w:tr>
      <w:tr w:rsidR="007B0607" w:rsidRPr="003C7E1B" w14:paraId="5F78375E" w14:textId="77777777" w:rsidTr="0044549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250" w:type="dxa"/>
          </w:tcPr>
          <w:p w14:paraId="24CC3675" w14:textId="77777777" w:rsidR="00C223D7" w:rsidRPr="003C7E1B" w:rsidRDefault="007B0607" w:rsidP="00E478D5">
            <w:pPr>
              <w:spacing w:before="120" w:line="360" w:lineRule="auto"/>
              <w:rPr>
                <w:sz w:val="20"/>
                <w:szCs w:val="20"/>
              </w:rPr>
            </w:pPr>
            <w:r w:rsidRPr="003C7E1B">
              <w:rPr>
                <w:b/>
                <w:sz w:val="20"/>
                <w:szCs w:val="20"/>
              </w:rPr>
              <w:t xml:space="preserve">II. </w:t>
            </w:r>
            <w:r w:rsidR="00C223D7" w:rsidRPr="003C7E1B">
              <w:rPr>
                <w:b/>
                <w:sz w:val="20"/>
                <w:szCs w:val="20"/>
              </w:rPr>
              <w:t>Wnioskuję o przyznanie nagrody w kategorii:</w:t>
            </w:r>
            <w:r w:rsidRPr="003C7E1B">
              <w:rPr>
                <w:b/>
                <w:sz w:val="20"/>
                <w:szCs w:val="20"/>
              </w:rPr>
              <w:t xml:space="preserve"> INNOWACYJNOŚĆ, EKOLOGIA, OSOBOWOŚĆ </w:t>
            </w:r>
            <w:r w:rsidR="00E478D5">
              <w:rPr>
                <w:b/>
                <w:sz w:val="20"/>
                <w:szCs w:val="20"/>
              </w:rPr>
              <w:t xml:space="preserve">ROKU </w:t>
            </w:r>
            <w:r w:rsidRPr="003C7E1B">
              <w:rPr>
                <w:sz w:val="20"/>
                <w:szCs w:val="20"/>
              </w:rPr>
              <w:t>(niepotrzebne skreślić)</w:t>
            </w:r>
            <w:r w:rsidR="00C223D7" w:rsidRPr="003C7E1B">
              <w:rPr>
                <w:sz w:val="20"/>
                <w:szCs w:val="20"/>
              </w:rPr>
              <w:t xml:space="preserve">, </w:t>
            </w:r>
          </w:p>
          <w:p w14:paraId="4951F9E6" w14:textId="77777777" w:rsidR="00C223D7" w:rsidRPr="003C7E1B" w:rsidRDefault="00E478D5" w:rsidP="00E478D5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C223D7" w:rsidRPr="003C7E1B">
              <w:rPr>
                <w:b/>
                <w:sz w:val="20"/>
                <w:szCs w:val="20"/>
              </w:rPr>
              <w:t>la</w:t>
            </w:r>
            <w:r>
              <w:rPr>
                <w:b/>
                <w:sz w:val="20"/>
                <w:szCs w:val="20"/>
              </w:rPr>
              <w:t>*</w:t>
            </w:r>
            <w:r w:rsidR="00C223D7" w:rsidRPr="003C7E1B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</w:t>
            </w:r>
            <w:r w:rsidR="003C7E1B">
              <w:rPr>
                <w:sz w:val="20"/>
                <w:szCs w:val="20"/>
              </w:rPr>
              <w:t>……</w:t>
            </w:r>
            <w:r w:rsidR="003C7E1B">
              <w:rPr>
                <w:sz w:val="20"/>
                <w:szCs w:val="20"/>
              </w:rPr>
              <w:br/>
            </w:r>
            <w:r w:rsidR="00C223D7" w:rsidRPr="003C7E1B">
              <w:rPr>
                <w:sz w:val="20"/>
                <w:szCs w:val="20"/>
              </w:rPr>
              <w:t>(dane kandydata),</w:t>
            </w:r>
          </w:p>
          <w:p w14:paraId="68ECCCC3" w14:textId="77777777" w:rsidR="001A767D" w:rsidRPr="003C7E1B" w:rsidRDefault="00245941" w:rsidP="00E478D5">
            <w:pPr>
              <w:spacing w:line="360" w:lineRule="auto"/>
              <w:rPr>
                <w:sz w:val="20"/>
                <w:szCs w:val="20"/>
              </w:rPr>
            </w:pPr>
            <w:r w:rsidRPr="003C7E1B">
              <w:rPr>
                <w:b/>
                <w:sz w:val="20"/>
                <w:szCs w:val="20"/>
              </w:rPr>
              <w:t>za</w:t>
            </w:r>
            <w:r w:rsidRPr="003C7E1B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  <w:r w:rsidR="003C7E1B"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E43B71" w:rsidRPr="003C7E1B" w14:paraId="3761A4CF" w14:textId="77777777" w:rsidTr="00C223D7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9250" w:type="dxa"/>
          </w:tcPr>
          <w:p w14:paraId="21F10BE2" w14:textId="77777777" w:rsidR="00E43B71" w:rsidRPr="003C7E1B" w:rsidRDefault="00C223D7" w:rsidP="00E478D5">
            <w:pPr>
              <w:spacing w:before="120" w:line="360" w:lineRule="auto"/>
              <w:rPr>
                <w:b/>
                <w:sz w:val="20"/>
                <w:szCs w:val="20"/>
              </w:rPr>
            </w:pPr>
            <w:r w:rsidRPr="003C7E1B">
              <w:rPr>
                <w:b/>
                <w:sz w:val="20"/>
                <w:szCs w:val="20"/>
              </w:rPr>
              <w:t>III. Merytoryczne uzasadnienie wniosku</w:t>
            </w:r>
            <w:r w:rsidR="00E478D5">
              <w:rPr>
                <w:b/>
                <w:sz w:val="20"/>
                <w:szCs w:val="20"/>
              </w:rPr>
              <w:t>**</w:t>
            </w:r>
            <w:r w:rsidRPr="003C7E1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57DC3" w:rsidRPr="003C7E1B" w14:paraId="36991067" w14:textId="77777777" w:rsidTr="00BA494F">
        <w:tblPrEx>
          <w:tblCellMar>
            <w:top w:w="0" w:type="dxa"/>
            <w:bottom w:w="0" w:type="dxa"/>
          </w:tblCellMar>
        </w:tblPrEx>
        <w:tc>
          <w:tcPr>
            <w:tcW w:w="9250" w:type="dxa"/>
            <w:tcBorders>
              <w:bottom w:val="single" w:sz="4" w:space="0" w:color="auto"/>
            </w:tcBorders>
          </w:tcPr>
          <w:p w14:paraId="37FC6C85" w14:textId="77777777" w:rsidR="00657DC3" w:rsidRPr="003C7E1B" w:rsidRDefault="00F1298D" w:rsidP="00E478D5">
            <w:pPr>
              <w:spacing w:before="120" w:line="360" w:lineRule="auto"/>
              <w:rPr>
                <w:b/>
                <w:bCs/>
                <w:iCs/>
                <w: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657DC3" w:rsidRPr="003C7E1B">
              <w:rPr>
                <w:b/>
                <w:sz w:val="20"/>
                <w:szCs w:val="20"/>
              </w:rPr>
              <w:t xml:space="preserve">V. Oświadczenie </w:t>
            </w:r>
            <w:r w:rsidR="00657DC3" w:rsidRPr="003C7E1B">
              <w:rPr>
                <w:b/>
                <w:caps/>
                <w:sz w:val="20"/>
                <w:szCs w:val="20"/>
              </w:rPr>
              <w:t>Zgłaszającego</w:t>
            </w:r>
          </w:p>
          <w:p w14:paraId="69DC038E" w14:textId="77777777" w:rsidR="004B5487" w:rsidRPr="004B5487" w:rsidRDefault="004B5487" w:rsidP="004B54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B5487">
              <w:rPr>
                <w:sz w:val="20"/>
                <w:szCs w:val="20"/>
              </w:rPr>
              <w:t>Zgłaszający oświadcza, że zapoznał się z Regulaminem Konkursu „Górniczy Sukces Roku” oraz Klauzulą informacyjną i akceptuje bez zastrzeżeń postanowienia tych dokumentów. Zgłaszający zgadza się na przetwarzanie swoich danych osobowych do celów Konkursu oraz oświadcza, że uzyskał zgodę zgłaszanego kandydata na udział w Konkursie oraz do przetwarzania danych zawartych w formularzu do celów związanych z Konkursem oraz do celów promocyjnych.</w:t>
            </w:r>
          </w:p>
          <w:p w14:paraId="3881453D" w14:textId="77777777" w:rsidR="005077F6" w:rsidRPr="00E478D5" w:rsidRDefault="003C7E1B" w:rsidP="004B5487">
            <w:pPr>
              <w:pStyle w:val="Default"/>
              <w:ind w:left="714"/>
              <w:jc w:val="both"/>
              <w:rPr>
                <w:iCs/>
                <w:sz w:val="20"/>
                <w:szCs w:val="20"/>
              </w:rPr>
            </w:pPr>
            <w:r w:rsidRPr="00E478D5">
              <w:rPr>
                <w:iCs/>
                <w:sz w:val="20"/>
                <w:szCs w:val="20"/>
              </w:rPr>
              <w:br/>
            </w:r>
            <w:r w:rsidR="00E478D5">
              <w:rPr>
                <w:iCs/>
                <w:sz w:val="20"/>
                <w:szCs w:val="20"/>
              </w:rPr>
              <w:br/>
            </w:r>
          </w:p>
          <w:p w14:paraId="524A0927" w14:textId="77777777" w:rsidR="00657DC3" w:rsidRPr="003C7E1B" w:rsidRDefault="00657DC3" w:rsidP="00E478D5">
            <w:pPr>
              <w:jc w:val="right"/>
              <w:rPr>
                <w:bCs/>
                <w:sz w:val="20"/>
                <w:szCs w:val="20"/>
              </w:rPr>
            </w:pPr>
            <w:r w:rsidRPr="003C7E1B">
              <w:rPr>
                <w:iCs/>
                <w:sz w:val="20"/>
                <w:szCs w:val="20"/>
              </w:rPr>
              <w:t>................………………………………...............</w:t>
            </w:r>
          </w:p>
          <w:p w14:paraId="7D4E0EC1" w14:textId="77777777" w:rsidR="00657DC3" w:rsidRPr="003C7E1B" w:rsidRDefault="0008423D" w:rsidP="00E478D5">
            <w:pPr>
              <w:jc w:val="center"/>
              <w:rPr>
                <w:sz w:val="20"/>
                <w:szCs w:val="20"/>
              </w:rPr>
            </w:pPr>
            <w:r w:rsidRPr="003C7E1B">
              <w:rPr>
                <w:iCs/>
                <w:sz w:val="20"/>
                <w:szCs w:val="20"/>
              </w:rPr>
              <w:t xml:space="preserve">                                                                                     </w:t>
            </w:r>
            <w:r w:rsidR="00657DC3" w:rsidRPr="003C7E1B">
              <w:rPr>
                <w:iCs/>
                <w:sz w:val="20"/>
                <w:szCs w:val="20"/>
              </w:rPr>
              <w:t xml:space="preserve">data </w:t>
            </w:r>
            <w:r w:rsidR="00A735AA" w:rsidRPr="003C7E1B">
              <w:rPr>
                <w:iCs/>
                <w:sz w:val="20"/>
                <w:szCs w:val="20"/>
              </w:rPr>
              <w:t xml:space="preserve">i </w:t>
            </w:r>
            <w:r w:rsidR="00657DC3" w:rsidRPr="003C7E1B">
              <w:rPr>
                <w:iCs/>
                <w:sz w:val="20"/>
                <w:szCs w:val="20"/>
              </w:rPr>
              <w:t>podpis osoby zgłaszającej</w:t>
            </w:r>
          </w:p>
        </w:tc>
      </w:tr>
    </w:tbl>
    <w:p w14:paraId="291716DC" w14:textId="77777777" w:rsidR="00B52B18" w:rsidRPr="00E478D5" w:rsidRDefault="00E478D5" w:rsidP="005A0D32">
      <w:pPr>
        <w:jc w:val="both"/>
        <w:rPr>
          <w:i/>
          <w:sz w:val="20"/>
        </w:rPr>
      </w:pPr>
      <w:r w:rsidRPr="00E478D5">
        <w:rPr>
          <w:sz w:val="20"/>
        </w:rPr>
        <w:t>*</w:t>
      </w:r>
      <w:r w:rsidRPr="00E478D5">
        <w:rPr>
          <w:i/>
          <w:sz w:val="20"/>
        </w:rPr>
        <w:t xml:space="preserve">nazwa i adres </w:t>
      </w:r>
      <w:r w:rsidR="00577F80">
        <w:rPr>
          <w:i/>
          <w:sz w:val="20"/>
        </w:rPr>
        <w:t>podmiotu zgłaszanego</w:t>
      </w:r>
      <w:r w:rsidRPr="00E478D5">
        <w:rPr>
          <w:i/>
          <w:sz w:val="20"/>
        </w:rPr>
        <w:t xml:space="preserve"> w kategoriach</w:t>
      </w:r>
      <w:proofErr w:type="gramStart"/>
      <w:r w:rsidRPr="00E478D5">
        <w:rPr>
          <w:i/>
          <w:sz w:val="20"/>
        </w:rPr>
        <w:t>: ,,Innowacyjność</w:t>
      </w:r>
      <w:proofErr w:type="gramEnd"/>
      <w:r w:rsidRPr="00E478D5">
        <w:rPr>
          <w:i/>
          <w:sz w:val="20"/>
        </w:rPr>
        <w:t>”</w:t>
      </w:r>
      <w:proofErr w:type="gramStart"/>
      <w:r w:rsidRPr="00E478D5">
        <w:rPr>
          <w:i/>
          <w:sz w:val="20"/>
        </w:rPr>
        <w:t>, ,,Ekologia</w:t>
      </w:r>
      <w:proofErr w:type="gramEnd"/>
      <w:r w:rsidRPr="00E478D5">
        <w:rPr>
          <w:i/>
          <w:sz w:val="20"/>
        </w:rPr>
        <w:t>” lub imię i nazwisko osoby zgłaszanej w kategorii ,,Osobowość Roku”</w:t>
      </w:r>
    </w:p>
    <w:p w14:paraId="75D4CEC9" w14:textId="77777777" w:rsidR="00E478D5" w:rsidRDefault="00E478D5" w:rsidP="005A0D32">
      <w:pPr>
        <w:jc w:val="both"/>
        <w:rPr>
          <w:i/>
          <w:sz w:val="20"/>
        </w:rPr>
      </w:pPr>
      <w:r w:rsidRPr="00E478D5">
        <w:rPr>
          <w:i/>
          <w:sz w:val="20"/>
        </w:rPr>
        <w:t>**maksymalnie 4 znormalizowane strony</w:t>
      </w:r>
    </w:p>
    <w:p w14:paraId="000DDF32" w14:textId="77777777" w:rsidR="005A0D32" w:rsidRDefault="005A0D32" w:rsidP="005A0D32">
      <w:pPr>
        <w:spacing w:before="120"/>
        <w:jc w:val="both"/>
        <w:rPr>
          <w:i/>
          <w:sz w:val="20"/>
        </w:rPr>
      </w:pPr>
    </w:p>
    <w:p w14:paraId="2F38437A" w14:textId="77777777" w:rsidR="0042366B" w:rsidRDefault="0042366B" w:rsidP="005A0D32">
      <w:pPr>
        <w:spacing w:before="120"/>
        <w:jc w:val="both"/>
        <w:rPr>
          <w:i/>
          <w:sz w:val="20"/>
        </w:rPr>
      </w:pPr>
    </w:p>
    <w:p w14:paraId="1C816FA6" w14:textId="77777777" w:rsidR="0003483C" w:rsidRPr="00E478D5" w:rsidRDefault="005D3958" w:rsidP="009B712F">
      <w:pPr>
        <w:spacing w:line="360" w:lineRule="auto"/>
        <w:jc w:val="center"/>
        <w:rPr>
          <w:sz w:val="22"/>
        </w:rPr>
      </w:pPr>
      <w:r w:rsidRPr="00E478D5">
        <w:rPr>
          <w:sz w:val="22"/>
        </w:rPr>
        <w:t xml:space="preserve">Wypełniony </w:t>
      </w:r>
      <w:r w:rsidR="009B712F" w:rsidRPr="00E478D5">
        <w:rPr>
          <w:sz w:val="22"/>
        </w:rPr>
        <w:t xml:space="preserve">oraz podpisany </w:t>
      </w:r>
      <w:r w:rsidRPr="00E478D5">
        <w:rPr>
          <w:sz w:val="22"/>
        </w:rPr>
        <w:t>for</w:t>
      </w:r>
      <w:r w:rsidR="00A735AA" w:rsidRPr="00E478D5">
        <w:rPr>
          <w:sz w:val="22"/>
        </w:rPr>
        <w:t>mularz zgłoszenia prosimy przes</w:t>
      </w:r>
      <w:r w:rsidRPr="00E478D5">
        <w:rPr>
          <w:sz w:val="22"/>
        </w:rPr>
        <w:t xml:space="preserve">łać </w:t>
      </w:r>
      <w:r w:rsidR="009B712F" w:rsidRPr="00E478D5">
        <w:rPr>
          <w:sz w:val="22"/>
        </w:rPr>
        <w:t>na adres</w:t>
      </w:r>
      <w:r w:rsidR="0003483C" w:rsidRPr="00E478D5">
        <w:rPr>
          <w:sz w:val="22"/>
        </w:rPr>
        <w:t>:</w:t>
      </w:r>
    </w:p>
    <w:p w14:paraId="2CA4E9A1" w14:textId="77777777" w:rsidR="0003483C" w:rsidRPr="00E478D5" w:rsidRDefault="007B0607" w:rsidP="009B712F">
      <w:pPr>
        <w:spacing w:line="288" w:lineRule="auto"/>
        <w:jc w:val="center"/>
        <w:rPr>
          <w:b/>
          <w:sz w:val="22"/>
        </w:rPr>
      </w:pPr>
      <w:r w:rsidRPr="00E478D5">
        <w:rPr>
          <w:b/>
          <w:sz w:val="22"/>
        </w:rPr>
        <w:t>Górnicza Izba Przemysłowo-Handlowa</w:t>
      </w:r>
    </w:p>
    <w:p w14:paraId="4DA3936A" w14:textId="77777777" w:rsidR="007B0607" w:rsidRPr="00E478D5" w:rsidRDefault="007B0607" w:rsidP="009B712F">
      <w:pPr>
        <w:spacing w:line="288" w:lineRule="auto"/>
        <w:jc w:val="center"/>
        <w:rPr>
          <w:b/>
          <w:sz w:val="22"/>
        </w:rPr>
      </w:pPr>
      <w:r w:rsidRPr="00E478D5">
        <w:rPr>
          <w:b/>
          <w:sz w:val="22"/>
        </w:rPr>
        <w:t>ul.</w:t>
      </w:r>
      <w:r w:rsidR="009B712F" w:rsidRPr="00E478D5">
        <w:rPr>
          <w:b/>
          <w:sz w:val="22"/>
        </w:rPr>
        <w:t xml:space="preserve"> </w:t>
      </w:r>
      <w:r w:rsidRPr="00E478D5">
        <w:rPr>
          <w:b/>
          <w:sz w:val="22"/>
        </w:rPr>
        <w:t>Kościuszki 30</w:t>
      </w:r>
    </w:p>
    <w:p w14:paraId="175B1FC1" w14:textId="77777777" w:rsidR="007B0607" w:rsidRPr="00E478D5" w:rsidRDefault="007B0607" w:rsidP="009B712F">
      <w:pPr>
        <w:spacing w:line="288" w:lineRule="auto"/>
        <w:jc w:val="center"/>
        <w:rPr>
          <w:b/>
          <w:sz w:val="22"/>
        </w:rPr>
      </w:pPr>
      <w:r w:rsidRPr="00E478D5">
        <w:rPr>
          <w:b/>
          <w:sz w:val="22"/>
        </w:rPr>
        <w:t>40-048 Katowice</w:t>
      </w:r>
    </w:p>
    <w:p w14:paraId="1DDDE537" w14:textId="77777777" w:rsidR="005D3958" w:rsidRPr="00E478D5" w:rsidRDefault="009B712F" w:rsidP="009B712F">
      <w:pPr>
        <w:spacing w:line="360" w:lineRule="auto"/>
        <w:jc w:val="center"/>
        <w:rPr>
          <w:sz w:val="22"/>
        </w:rPr>
      </w:pPr>
      <w:r w:rsidRPr="00E478D5">
        <w:rPr>
          <w:sz w:val="22"/>
        </w:rPr>
        <w:t>l</w:t>
      </w:r>
      <w:r w:rsidR="0003483C" w:rsidRPr="00E478D5">
        <w:rPr>
          <w:sz w:val="22"/>
        </w:rPr>
        <w:t>ub</w:t>
      </w:r>
      <w:r w:rsidRPr="00E478D5">
        <w:rPr>
          <w:sz w:val="22"/>
        </w:rPr>
        <w:t xml:space="preserve"> mailowo na adres: </w:t>
      </w:r>
      <w:r w:rsidR="004440BE" w:rsidRPr="00E478D5">
        <w:rPr>
          <w:b/>
          <w:sz w:val="22"/>
        </w:rPr>
        <w:t>biuro@giph.com.pl</w:t>
      </w:r>
    </w:p>
    <w:sectPr w:rsidR="005D3958" w:rsidRPr="00E478D5" w:rsidSect="00E47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182A" w14:textId="77777777" w:rsidR="00C304C5" w:rsidRDefault="00C304C5">
      <w:r>
        <w:separator/>
      </w:r>
    </w:p>
  </w:endnote>
  <w:endnote w:type="continuationSeparator" w:id="0">
    <w:p w14:paraId="23F5DABC" w14:textId="77777777" w:rsidR="00C304C5" w:rsidRDefault="00C3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283E" w14:textId="77777777" w:rsidR="00B702E9" w:rsidRDefault="00B702E9" w:rsidP="00A27E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88A698" w14:textId="77777777" w:rsidR="00B702E9" w:rsidRDefault="00B702E9" w:rsidP="00A27E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B151" w14:textId="77777777" w:rsidR="00B702E9" w:rsidRDefault="00B702E9" w:rsidP="00A27E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0D3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D3421CD" w14:textId="77777777" w:rsidR="00B702E9" w:rsidRDefault="00B702E9" w:rsidP="00A27E71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FD64" w14:textId="77777777" w:rsidR="00D13AAB" w:rsidRDefault="00D13A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C2AE" w14:textId="77777777" w:rsidR="00C304C5" w:rsidRDefault="00C304C5">
      <w:r>
        <w:separator/>
      </w:r>
    </w:p>
  </w:footnote>
  <w:footnote w:type="continuationSeparator" w:id="0">
    <w:p w14:paraId="0A12CBCB" w14:textId="77777777" w:rsidR="00C304C5" w:rsidRDefault="00C30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925B" w14:textId="77777777" w:rsidR="00D13AAB" w:rsidRDefault="00D13A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EEE6" w14:textId="77777777" w:rsidR="003C7E1B" w:rsidRDefault="003C7E1B" w:rsidP="003C7E1B">
    <w:pPr>
      <w:pStyle w:val="Nagwek"/>
      <w:jc w:val="center"/>
      <w:rPr>
        <w:b/>
      </w:rPr>
    </w:pPr>
  </w:p>
  <w:p w14:paraId="05559379" w14:textId="77777777" w:rsidR="003C7E1B" w:rsidRDefault="003C7E1B" w:rsidP="003C7E1B">
    <w:pPr>
      <w:pStyle w:val="Nagwek"/>
      <w:jc w:val="center"/>
      <w:rPr>
        <w:b/>
      </w:rPr>
    </w:pPr>
    <w:r>
      <w:rPr>
        <w:b/>
      </w:rPr>
      <w:t>K</w:t>
    </w:r>
    <w:r w:rsidR="00B702E9" w:rsidRPr="003C7E1B">
      <w:rPr>
        <w:b/>
      </w:rPr>
      <w:t>onkurs</w:t>
    </w:r>
  </w:p>
  <w:p w14:paraId="3F0738FD" w14:textId="77777777" w:rsidR="00B702E9" w:rsidRDefault="003C7E1B" w:rsidP="003C7E1B">
    <w:pPr>
      <w:pStyle w:val="Nagwek"/>
      <w:jc w:val="center"/>
    </w:pPr>
    <w:proofErr w:type="gramStart"/>
    <w:r>
      <w:rPr>
        <w:b/>
      </w:rPr>
      <w:t>,,</w:t>
    </w:r>
    <w:proofErr w:type="gramEnd"/>
    <w:r w:rsidRPr="003C7E1B">
      <w:rPr>
        <w:b/>
      </w:rPr>
      <w:t>GÓRNICZY SUKCES ROKU</w:t>
    </w:r>
    <w:r>
      <w:rPr>
        <w:b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CA4F" w14:textId="77777777" w:rsidR="00D13AAB" w:rsidRDefault="00D13A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3890"/>
    <w:multiLevelType w:val="multilevel"/>
    <w:tmpl w:val="00B45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72FE3"/>
    <w:multiLevelType w:val="hybridMultilevel"/>
    <w:tmpl w:val="BCCED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F1676"/>
    <w:multiLevelType w:val="hybridMultilevel"/>
    <w:tmpl w:val="CE926164"/>
    <w:lvl w:ilvl="0" w:tplc="D91EE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820CAA"/>
    <w:multiLevelType w:val="hybridMultilevel"/>
    <w:tmpl w:val="C27C9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D84BDD"/>
    <w:multiLevelType w:val="hybridMultilevel"/>
    <w:tmpl w:val="1F4CF4A6"/>
    <w:lvl w:ilvl="0" w:tplc="EDF2E3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anish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37BB5"/>
    <w:multiLevelType w:val="hybridMultilevel"/>
    <w:tmpl w:val="17EC15C2"/>
    <w:lvl w:ilvl="0" w:tplc="ABA8FB86">
      <w:start w:val="1"/>
      <w:numFmt w:val="decimal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CF48FD"/>
    <w:multiLevelType w:val="hybridMultilevel"/>
    <w:tmpl w:val="AA1215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8F4D66"/>
    <w:multiLevelType w:val="hybridMultilevel"/>
    <w:tmpl w:val="3A0EBE6C"/>
    <w:lvl w:ilvl="0" w:tplc="ABA8FB8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6445037">
    <w:abstractNumId w:val="2"/>
  </w:num>
  <w:num w:numId="2" w16cid:durableId="176962760">
    <w:abstractNumId w:val="4"/>
  </w:num>
  <w:num w:numId="3" w16cid:durableId="9063385">
    <w:abstractNumId w:val="6"/>
  </w:num>
  <w:num w:numId="4" w16cid:durableId="330724003">
    <w:abstractNumId w:val="1"/>
  </w:num>
  <w:num w:numId="5" w16cid:durableId="420371257">
    <w:abstractNumId w:val="7"/>
  </w:num>
  <w:num w:numId="6" w16cid:durableId="1796288237">
    <w:abstractNumId w:val="0"/>
  </w:num>
  <w:num w:numId="7" w16cid:durableId="17199404">
    <w:abstractNumId w:val="5"/>
  </w:num>
  <w:num w:numId="8" w16cid:durableId="137496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6D"/>
    <w:rsid w:val="000021F5"/>
    <w:rsid w:val="00003ACD"/>
    <w:rsid w:val="00006B39"/>
    <w:rsid w:val="0003483C"/>
    <w:rsid w:val="000411B7"/>
    <w:rsid w:val="000563E6"/>
    <w:rsid w:val="00061FCC"/>
    <w:rsid w:val="0008423D"/>
    <w:rsid w:val="000866F2"/>
    <w:rsid w:val="0009792D"/>
    <w:rsid w:val="000E6426"/>
    <w:rsid w:val="001216A4"/>
    <w:rsid w:val="001249A4"/>
    <w:rsid w:val="00130746"/>
    <w:rsid w:val="0013788A"/>
    <w:rsid w:val="00142A29"/>
    <w:rsid w:val="001529DD"/>
    <w:rsid w:val="001A3819"/>
    <w:rsid w:val="001A767D"/>
    <w:rsid w:val="001B35B1"/>
    <w:rsid w:val="001C32B4"/>
    <w:rsid w:val="001D3C81"/>
    <w:rsid w:val="001D5B92"/>
    <w:rsid w:val="001E4F4C"/>
    <w:rsid w:val="001E7488"/>
    <w:rsid w:val="001F1B1A"/>
    <w:rsid w:val="001F519D"/>
    <w:rsid w:val="001F6417"/>
    <w:rsid w:val="001F6860"/>
    <w:rsid w:val="0022287A"/>
    <w:rsid w:val="00223F93"/>
    <w:rsid w:val="00225FFB"/>
    <w:rsid w:val="00240013"/>
    <w:rsid w:val="00245941"/>
    <w:rsid w:val="00272F34"/>
    <w:rsid w:val="0027307A"/>
    <w:rsid w:val="00284C2B"/>
    <w:rsid w:val="00290EC0"/>
    <w:rsid w:val="00297CD9"/>
    <w:rsid w:val="002B65FF"/>
    <w:rsid w:val="002C1261"/>
    <w:rsid w:val="002C4027"/>
    <w:rsid w:val="002D10A7"/>
    <w:rsid w:val="00317A44"/>
    <w:rsid w:val="0032754B"/>
    <w:rsid w:val="00381A82"/>
    <w:rsid w:val="0039524D"/>
    <w:rsid w:val="003A0E59"/>
    <w:rsid w:val="003C15D8"/>
    <w:rsid w:val="003C17D2"/>
    <w:rsid w:val="003C7E1B"/>
    <w:rsid w:val="003D14E4"/>
    <w:rsid w:val="003E2669"/>
    <w:rsid w:val="003F12BA"/>
    <w:rsid w:val="003F4C50"/>
    <w:rsid w:val="00410505"/>
    <w:rsid w:val="00415784"/>
    <w:rsid w:val="0042366B"/>
    <w:rsid w:val="0043188C"/>
    <w:rsid w:val="0043797B"/>
    <w:rsid w:val="004440BE"/>
    <w:rsid w:val="00445490"/>
    <w:rsid w:val="00451592"/>
    <w:rsid w:val="0048311F"/>
    <w:rsid w:val="0048497F"/>
    <w:rsid w:val="004B0F9D"/>
    <w:rsid w:val="004B4D73"/>
    <w:rsid w:val="004B5487"/>
    <w:rsid w:val="004E7247"/>
    <w:rsid w:val="00501014"/>
    <w:rsid w:val="005077F6"/>
    <w:rsid w:val="005561A9"/>
    <w:rsid w:val="00561741"/>
    <w:rsid w:val="00577F80"/>
    <w:rsid w:val="00584248"/>
    <w:rsid w:val="00584FE7"/>
    <w:rsid w:val="00592EBF"/>
    <w:rsid w:val="005A0D32"/>
    <w:rsid w:val="005D3958"/>
    <w:rsid w:val="005D50A7"/>
    <w:rsid w:val="00636097"/>
    <w:rsid w:val="006529F8"/>
    <w:rsid w:val="00657DC3"/>
    <w:rsid w:val="00695979"/>
    <w:rsid w:val="006C0FA3"/>
    <w:rsid w:val="006D0A43"/>
    <w:rsid w:val="006E1509"/>
    <w:rsid w:val="006E3D27"/>
    <w:rsid w:val="006F6E9D"/>
    <w:rsid w:val="00713590"/>
    <w:rsid w:val="00754A14"/>
    <w:rsid w:val="00761795"/>
    <w:rsid w:val="00773925"/>
    <w:rsid w:val="007B0607"/>
    <w:rsid w:val="00872D55"/>
    <w:rsid w:val="008970C6"/>
    <w:rsid w:val="008B0413"/>
    <w:rsid w:val="008D5912"/>
    <w:rsid w:val="0091745A"/>
    <w:rsid w:val="00943847"/>
    <w:rsid w:val="00967DFC"/>
    <w:rsid w:val="00992B5A"/>
    <w:rsid w:val="009A726A"/>
    <w:rsid w:val="009B712F"/>
    <w:rsid w:val="009D01D9"/>
    <w:rsid w:val="009E3ED8"/>
    <w:rsid w:val="009F276D"/>
    <w:rsid w:val="00A27E71"/>
    <w:rsid w:val="00A33A66"/>
    <w:rsid w:val="00A471C7"/>
    <w:rsid w:val="00A50133"/>
    <w:rsid w:val="00A5332D"/>
    <w:rsid w:val="00A735AA"/>
    <w:rsid w:val="00A743BD"/>
    <w:rsid w:val="00A810F6"/>
    <w:rsid w:val="00A9495D"/>
    <w:rsid w:val="00AD46BF"/>
    <w:rsid w:val="00B14022"/>
    <w:rsid w:val="00B37214"/>
    <w:rsid w:val="00B52B18"/>
    <w:rsid w:val="00B62956"/>
    <w:rsid w:val="00B702E9"/>
    <w:rsid w:val="00B91ACF"/>
    <w:rsid w:val="00BA494F"/>
    <w:rsid w:val="00BB4B87"/>
    <w:rsid w:val="00BB6D8B"/>
    <w:rsid w:val="00C10ACF"/>
    <w:rsid w:val="00C20FD5"/>
    <w:rsid w:val="00C223D7"/>
    <w:rsid w:val="00C304C5"/>
    <w:rsid w:val="00C44722"/>
    <w:rsid w:val="00C52A7A"/>
    <w:rsid w:val="00C56F7A"/>
    <w:rsid w:val="00C77C9B"/>
    <w:rsid w:val="00C850CC"/>
    <w:rsid w:val="00CC20E5"/>
    <w:rsid w:val="00CC236C"/>
    <w:rsid w:val="00CC28BF"/>
    <w:rsid w:val="00CC5C63"/>
    <w:rsid w:val="00CE4E0A"/>
    <w:rsid w:val="00D13AAB"/>
    <w:rsid w:val="00D34B72"/>
    <w:rsid w:val="00D413AE"/>
    <w:rsid w:val="00D50545"/>
    <w:rsid w:val="00D61C9E"/>
    <w:rsid w:val="00D83E7B"/>
    <w:rsid w:val="00DC1F50"/>
    <w:rsid w:val="00DD21B1"/>
    <w:rsid w:val="00E246FC"/>
    <w:rsid w:val="00E355B8"/>
    <w:rsid w:val="00E40E0C"/>
    <w:rsid w:val="00E43B71"/>
    <w:rsid w:val="00E478D5"/>
    <w:rsid w:val="00E66644"/>
    <w:rsid w:val="00E93D2C"/>
    <w:rsid w:val="00EA017E"/>
    <w:rsid w:val="00EA0299"/>
    <w:rsid w:val="00EA396D"/>
    <w:rsid w:val="00EB05FC"/>
    <w:rsid w:val="00EF2631"/>
    <w:rsid w:val="00F0482F"/>
    <w:rsid w:val="00F1298D"/>
    <w:rsid w:val="00F13B47"/>
    <w:rsid w:val="00F75AB8"/>
    <w:rsid w:val="00F80F95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288DC7"/>
  <w15:chartTrackingRefBased/>
  <w15:docId w15:val="{03DD21E1-3586-1E44-8714-49A55269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A396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A396D"/>
    <w:pPr>
      <w:keepNext/>
      <w:spacing w:line="340" w:lineRule="exact"/>
      <w:jc w:val="center"/>
      <w:outlineLvl w:val="0"/>
    </w:pPr>
    <w:rPr>
      <w:rFonts w:ascii="Trebuchet MS" w:hAnsi="Trebuchet MS"/>
      <w:b/>
      <w:i/>
      <w:caps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E266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EA396D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semiHidden/>
    <w:rsid w:val="00EA396D"/>
    <w:rPr>
      <w:sz w:val="20"/>
      <w:szCs w:val="20"/>
    </w:rPr>
  </w:style>
  <w:style w:type="paragraph" w:styleId="Tekstpodstawowy2">
    <w:name w:val="Body Text 2"/>
    <w:basedOn w:val="Normalny"/>
    <w:rsid w:val="00EA396D"/>
    <w:rPr>
      <w:color w:val="000080"/>
      <w:sz w:val="28"/>
      <w:szCs w:val="20"/>
    </w:rPr>
  </w:style>
  <w:style w:type="paragraph" w:styleId="Podtytu">
    <w:name w:val="Subtitle"/>
    <w:basedOn w:val="Normalny"/>
    <w:qFormat/>
    <w:rsid w:val="00B52B18"/>
    <w:pPr>
      <w:jc w:val="center"/>
    </w:pPr>
    <w:rPr>
      <w:rFonts w:ascii="Trebuchet MS" w:hAnsi="Trebuchet MS"/>
      <w:b/>
      <w:bCs/>
      <w:color w:val="000080"/>
      <w:sz w:val="20"/>
    </w:rPr>
  </w:style>
  <w:style w:type="paragraph" w:styleId="Tekstpodstawowy">
    <w:name w:val="Body Text"/>
    <w:basedOn w:val="Normalny"/>
    <w:rsid w:val="00B52B18"/>
    <w:pPr>
      <w:spacing w:after="120"/>
    </w:pPr>
  </w:style>
  <w:style w:type="paragraph" w:customStyle="1" w:styleId="Default">
    <w:name w:val="Default"/>
    <w:rsid w:val="00B52B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semiHidden/>
    <w:rsid w:val="00B1402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EF26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27E71"/>
  </w:style>
  <w:style w:type="character" w:styleId="Hipercze">
    <w:name w:val="Hyperlink"/>
    <w:unhideWhenUsed/>
    <w:rsid w:val="005D3958"/>
    <w:rPr>
      <w:color w:val="0000FF"/>
      <w:u w:val="single"/>
    </w:rPr>
  </w:style>
  <w:style w:type="character" w:customStyle="1" w:styleId="Nagwek3Znak">
    <w:name w:val="Nagłówek 3 Znak"/>
    <w:link w:val="Nagwek3"/>
    <w:semiHidden/>
    <w:rsid w:val="003E2669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KANDYDATA DO NAGRODY MINISTRA ROZWOJU REGIONALNEGO I JEGO OSIĄGNIĘCIA</vt:lpstr>
    </vt:vector>
  </TitlesOfParts>
  <Company>MRR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KANDYDATA DO NAGRODY MINISTRA ROZWOJU REGIONALNEGO I JEGO OSIĄGNIĘCIA</dc:title>
  <dc:subject/>
  <dc:creator>anna_bugalska</dc:creator>
  <cp:keywords/>
  <cp:lastModifiedBy>Karolina Kord</cp:lastModifiedBy>
  <cp:revision>2</cp:revision>
  <cp:lastPrinted>2022-11-03T09:52:00Z</cp:lastPrinted>
  <dcterms:created xsi:type="dcterms:W3CDTF">2025-11-04T13:32:00Z</dcterms:created>
  <dcterms:modified xsi:type="dcterms:W3CDTF">2025-11-04T13:32:00Z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